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EEEEEE" w:sz="6" w:space="0"/>
          <w:left w:val="single" w:color="EEEEEE" w:sz="6" w:space="0"/>
          <w:bottom w:val="single" w:color="EEEEEE" w:sz="6" w:space="0"/>
          <w:right w:val="single" w:color="EEEEEE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6"/>
        <w:gridCol w:w="2131"/>
        <w:gridCol w:w="4479"/>
      </w:tblGrid>
      <w:tr w14:paraId="69BB6016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2A8E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2BD0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Major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D7833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Research Field</w:t>
            </w:r>
          </w:p>
        </w:tc>
      </w:tr>
      <w:tr w14:paraId="10D33ABC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CB7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Instrumentation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57DD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Instrument Science and 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FB5C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Ultra Precision Measurement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Technology and Instruments</w:t>
            </w:r>
          </w:p>
          <w:p w14:paraId="0F440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Laser Measurement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Detection Technology</w:t>
            </w:r>
          </w:p>
          <w:p w14:paraId="02150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Modern Microscopic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Technology and Instruments</w:t>
            </w:r>
          </w:p>
          <w:p w14:paraId="00EDA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Visual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Photoelectric Measurement Technology</w:t>
            </w:r>
          </w:p>
          <w:p w14:paraId="12D64A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Precision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Electromagnetic Measurement Technology and Instruments</w:t>
            </w:r>
          </w:p>
          <w:p w14:paraId="7FFD7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Advanced Acousto-optic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Materials and Instruments</w:t>
            </w:r>
          </w:p>
          <w:p w14:paraId="47C78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Technology of Radiation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Temperature Measurement and Thermo-physical Properties Measurement</w:t>
            </w:r>
          </w:p>
          <w:p w14:paraId="49D01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Navigation Instruments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System Technology</w:t>
            </w:r>
          </w:p>
          <w:p w14:paraId="13345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Bioinformatics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Detection and Medical Instruments</w:t>
            </w:r>
          </w:p>
          <w:p w14:paraId="608D4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10.Ultra-Precision Control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Technology and Instruments</w:t>
            </w:r>
          </w:p>
        </w:tc>
      </w:tr>
      <w:tr w14:paraId="27297F7C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4748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Electrical Engineering and Automation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46BB7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Electrical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678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Motor and Electrical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Appliances</w:t>
            </w:r>
          </w:p>
          <w:p w14:paraId="6244D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Power Electronics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Power Transmission</w:t>
            </w:r>
          </w:p>
          <w:p w14:paraId="3C6BB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Power System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Automation</w:t>
            </w:r>
          </w:p>
          <w:p w14:paraId="6CCCF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Electrician Theory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New Technique</w:t>
            </w:r>
          </w:p>
        </w:tc>
      </w:tr>
      <w:tr w14:paraId="61BCE1A9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9AA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Energy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5178A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Power Engineering and Engineering Thermo-physics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0BA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Engineering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Thermo-physics</w:t>
            </w:r>
          </w:p>
          <w:p w14:paraId="76CC5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Thermal Engineering</w:t>
            </w:r>
          </w:p>
          <w:p w14:paraId="1E956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Power Machinery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Engineering</w:t>
            </w:r>
          </w:p>
          <w:p w14:paraId="4A25E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Fluid Machinery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Engineering</w:t>
            </w:r>
          </w:p>
          <w:p w14:paraId="217DF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Refrigeration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Cryogenic Engineering</w:t>
            </w:r>
          </w:p>
        </w:tc>
      </w:tr>
      <w:tr w14:paraId="032C88A8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B27C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Faculty of Computing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E401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Computer Science and 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E3D5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High Reliable High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Performance Computer Architecture</w:t>
            </w:r>
          </w:p>
          <w:p w14:paraId="7D91D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Mobile Computing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Embedded Computing</w:t>
            </w:r>
          </w:p>
          <w:p w14:paraId="50936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Computer Network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Information Security</w:t>
            </w:r>
          </w:p>
          <w:p w14:paraId="53A8C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Computing Theory</w:t>
            </w:r>
          </w:p>
          <w:p w14:paraId="512D2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Huge Amounts of Data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Calculation</w:t>
            </w:r>
          </w:p>
          <w:p w14:paraId="7F55E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Service Computing</w:t>
            </w:r>
          </w:p>
          <w:p w14:paraId="415AC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Biological Computing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Bioinformatics</w:t>
            </w:r>
          </w:p>
          <w:p w14:paraId="1104C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Intelligent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Human-Computer Interaction and Digital Media Technology</w:t>
            </w:r>
          </w:p>
          <w:p w14:paraId="285E4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Artificial Intelligence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Pattern Recognition</w:t>
            </w:r>
          </w:p>
          <w:p w14:paraId="25D95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Multiple Languages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Chinese Information Processing</w:t>
            </w:r>
          </w:p>
          <w:p w14:paraId="3381C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11. Social Computing</w:t>
            </w:r>
          </w:p>
        </w:tc>
      </w:tr>
      <w:tr w14:paraId="7B4A2D36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AA9E552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6A8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Software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EFA7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Software Service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Engineering</w:t>
            </w:r>
          </w:p>
          <w:p w14:paraId="3045E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Software Engineering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Software Architecture</w:t>
            </w:r>
          </w:p>
          <w:p w14:paraId="45388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Software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Trustworthiness and Reliability</w:t>
            </w:r>
          </w:p>
          <w:p w14:paraId="12060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Intelligent Software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Theory and Machine Learning</w:t>
            </w:r>
          </w:p>
          <w:p w14:paraId="5D3C3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Business Intelligence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Data Mining</w:t>
            </w:r>
          </w:p>
          <w:p w14:paraId="4FE6B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Field of Software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Engineering</w:t>
            </w:r>
          </w:p>
        </w:tc>
      </w:tr>
      <w:tr w14:paraId="1246E7F5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42B4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Astronautics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F8089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Control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9F9A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Navigation, Guidance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Control</w:t>
            </w:r>
          </w:p>
          <w:p w14:paraId="301BE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Control Theory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Control Engineering</w:t>
            </w:r>
          </w:p>
          <w:p w14:paraId="4986B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Detection Technology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Automatic Equipment</w:t>
            </w:r>
          </w:p>
          <w:p w14:paraId="74512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Robots and Intelligent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Systems</w:t>
            </w:r>
          </w:p>
          <w:p w14:paraId="41B48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Systems Engineering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Simulation</w:t>
            </w:r>
          </w:p>
        </w:tc>
      </w:tr>
      <w:tr w14:paraId="4950F656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069B5FF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B32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OLE_LINK1"/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Mechanics</w:t>
            </w:r>
            <w:bookmarkEnd w:id="0"/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DF69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Fatigue and Fracture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Mechanics</w:t>
            </w:r>
          </w:p>
          <w:p w14:paraId="3BC39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Structural Optimization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Design</w:t>
            </w:r>
          </w:p>
          <w:p w14:paraId="235C8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Micromechanics</w:t>
            </w:r>
          </w:p>
          <w:p w14:paraId="2D3DF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Solid Dynamics</w:t>
            </w:r>
          </w:p>
          <w:p w14:paraId="36A8A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Thermo/Mechanical/Electrical/Chemical Multi-field Coupling Mechanics</w:t>
            </w:r>
          </w:p>
          <w:p w14:paraId="7D6FC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Material and Structural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Mechanics in Extreme Environment</w:t>
            </w:r>
          </w:p>
          <w:p w14:paraId="3841C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Advanced Composites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Its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 xml:space="preserve"> Structural Lightweight Theory</w:t>
            </w:r>
          </w:p>
          <w:p w14:paraId="17E46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Composite Materials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Its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 xml:space="preserve"> Structural Mechanics</w:t>
            </w:r>
          </w:p>
          <w:p w14:paraId="1ECFA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Reliability Analysis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Design of Composite Structures</w:t>
            </w:r>
          </w:p>
          <w:p w14:paraId="1C829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Intelligent Materials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Structural Mechanics</w:t>
            </w:r>
          </w:p>
          <w:p w14:paraId="48E4B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11. Aerospace Structural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Mechanics</w:t>
            </w:r>
          </w:p>
          <w:p w14:paraId="05DEE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12. Material/ Structure/Function Integrated Design</w:t>
            </w:r>
          </w:p>
          <w:p w14:paraId="78962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13. Structural Dynamics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Vibration Control</w:t>
            </w:r>
          </w:p>
          <w:p w14:paraId="53263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14. Nonlinear Dynamics</w:t>
            </w:r>
          </w:p>
          <w:p w14:paraId="22F4C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15. Hydrodynamics</w:t>
            </w:r>
          </w:p>
          <w:p w14:paraId="28211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16. Dynamics Inverse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Problem and Fault Diagnosis</w:t>
            </w:r>
          </w:p>
        </w:tc>
      </w:tr>
      <w:tr w14:paraId="4A11FD18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366EAE9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FADD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Aeronautical and Astronautical Science and 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DE98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Aircraft System Design</w:t>
            </w:r>
          </w:p>
          <w:p w14:paraId="394E7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Flight Dynamics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Control</w:t>
            </w:r>
          </w:p>
          <w:p w14:paraId="4F5A3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Aircraft Intelligent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Autonomous Navigation, Guidance and Control</w:t>
            </w:r>
          </w:p>
          <w:p w14:paraId="07945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Deep Space Flight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Landing Return</w:t>
            </w:r>
          </w:p>
          <w:p w14:paraId="378C1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Integrated Design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Simulation of Aircraft</w:t>
            </w:r>
          </w:p>
          <w:p w14:paraId="64657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Dynamics and Control of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Complex Spacecraft</w:t>
            </w:r>
          </w:p>
          <w:p w14:paraId="3BFDC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Space Environmental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Effects of Spacecraft and its Countermeasures</w:t>
            </w:r>
          </w:p>
          <w:p w14:paraId="1911A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Structure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Protection of Aerospace Vehicles</w:t>
            </w:r>
          </w:p>
        </w:tc>
      </w:tr>
      <w:tr w14:paraId="46A32909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511D8AC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5D12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Optical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EB62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Space Optical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Information Acquisition Technology and Processing</w:t>
            </w:r>
          </w:p>
          <w:p w14:paraId="5B37B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Optical Guidance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Simulation</w:t>
            </w:r>
          </w:p>
          <w:p w14:paraId="15B6F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Modern Photoelectric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Testing Technology</w:t>
            </w:r>
          </w:p>
          <w:p w14:paraId="6E631C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Target Detection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Recognition</w:t>
            </w:r>
          </w:p>
          <w:p w14:paraId="4914C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Optical Image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Processing and Evaluation</w:t>
            </w:r>
          </w:p>
          <w:p w14:paraId="51A39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Space Laser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Communication</w:t>
            </w:r>
          </w:p>
          <w:p w14:paraId="35B97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Laser Radar and Laser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Remote Sensing</w:t>
            </w:r>
          </w:p>
          <w:p w14:paraId="26C0B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High Power Laser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Tunable Laser</w:t>
            </w:r>
          </w:p>
          <w:p w14:paraId="39D6F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Nonlinear Optical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Technology</w:t>
            </w:r>
          </w:p>
          <w:p w14:paraId="51B41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Photoelectric Device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Technology</w:t>
            </w:r>
          </w:p>
        </w:tc>
      </w:tr>
      <w:tr w14:paraId="44CC110B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22AD24E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060D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 </w:t>
            </w:r>
          </w:p>
          <w:p w14:paraId="69CAF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1" w:name="OLE_LINK2"/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Electronics Science and Technology</w:t>
            </w:r>
            <w:bookmarkEnd w:id="1"/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2D3A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Laser Spatial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Information and Confrontation</w:t>
            </w:r>
          </w:p>
          <w:p w14:paraId="35556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Tunable Laser Short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Wavelength Laser</w:t>
            </w:r>
          </w:p>
          <w:p w14:paraId="69DED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Nonlinear Optics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Quantum Optics Technology and Application</w:t>
            </w:r>
          </w:p>
          <w:p w14:paraId="5FBBA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Photoelectric Device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Technology</w:t>
            </w:r>
          </w:p>
          <w:p w14:paraId="52825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Laser Spectrum and The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Mechanism of Laser Medium</w:t>
            </w:r>
          </w:p>
          <w:p w14:paraId="148F35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Micro-Nano Devices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Systems</w:t>
            </w:r>
          </w:p>
          <w:p w14:paraId="0D848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Integrated Circuits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Design and Application</w:t>
            </w:r>
          </w:p>
          <w:p w14:paraId="4B550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Integrated Sensor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Technology</w:t>
            </w:r>
          </w:p>
          <w:p w14:paraId="588DA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Advanced SoC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Reliability Design of Integrated Circuits</w:t>
            </w:r>
          </w:p>
          <w:p w14:paraId="1D5EE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Microwave Transmission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Theory and Antenna System</w:t>
            </w:r>
          </w:p>
        </w:tc>
      </w:tr>
      <w:tr w14:paraId="471438A2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E3004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Mechatronics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88BE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Mechanical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188B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Precision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Ultra-Precision Processing Technology</w:t>
            </w:r>
          </w:p>
          <w:p w14:paraId="333C6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Micro-Nano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Manufacturing Techniques</w:t>
            </w:r>
          </w:p>
          <w:p w14:paraId="1BD97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Special Processing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Special Material Processing Technology</w:t>
            </w:r>
          </w:p>
          <w:p w14:paraId="332F1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Modern Design Theory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Method</w:t>
            </w:r>
          </w:p>
          <w:p w14:paraId="16BEED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Digital Design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Manufacturing Technology</w:t>
            </w:r>
          </w:p>
          <w:p w14:paraId="0B949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Mechanical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Electrical System Control and Automation</w:t>
            </w:r>
          </w:p>
          <w:p w14:paraId="24B10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Modern Sensor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Testing Technology</w:t>
            </w:r>
          </w:p>
          <w:p w14:paraId="341C8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Fluid Flow Control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Automation</w:t>
            </w:r>
          </w:p>
          <w:p w14:paraId="6B148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Robot Technology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System</w:t>
            </w:r>
          </w:p>
          <w:p w14:paraId="4BF83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Special Transmission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Intelligent Design and Control</w:t>
            </w:r>
          </w:p>
          <w:p w14:paraId="16D79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11. Tribology Basic Theory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Application Technology</w:t>
            </w:r>
          </w:p>
          <w:p w14:paraId="4078C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12. Engineering Structure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Design and Analysis</w:t>
            </w:r>
          </w:p>
          <w:p w14:paraId="33CFC2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13. Vibration and Noise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Control</w:t>
            </w:r>
          </w:p>
          <w:p w14:paraId="6CAF4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14. Biomechanical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Engineering</w:t>
            </w:r>
          </w:p>
          <w:p w14:paraId="1F3B6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15. Production System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Automation Technology</w:t>
            </w:r>
          </w:p>
          <w:p w14:paraId="25305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16. Manufacturing System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Engineering Management</w:t>
            </w:r>
          </w:p>
          <w:p w14:paraId="0164B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17. Vehicle Dynamics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Control</w:t>
            </w:r>
          </w:p>
          <w:p w14:paraId="02E1F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18. Vehicles Advanced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Manufacturing Technology</w:t>
            </w:r>
          </w:p>
          <w:p w14:paraId="334EF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19. Modern Design Theory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Method Of Vehicle</w:t>
            </w:r>
          </w:p>
          <w:p w14:paraId="2A204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20. Vehicle Electronics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Control</w:t>
            </w:r>
          </w:p>
        </w:tc>
      </w:tr>
      <w:tr w14:paraId="40CDFD73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8F49515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AE34B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Aeronautical and Astronautical Science and 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4B2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Space Structure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Control</w:t>
            </w:r>
          </w:p>
          <w:p w14:paraId="7C34A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Aerospace High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Precision Manufacturing Technology</w:t>
            </w:r>
          </w:p>
          <w:p w14:paraId="0CB23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Space Robot Technology</w:t>
            </w:r>
          </w:p>
          <w:p w14:paraId="74FC2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Space of Special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Processing Technology</w:t>
            </w:r>
          </w:p>
          <w:p w14:paraId="7F230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Aircraft Digital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Manufacturing Technology</w:t>
            </w:r>
          </w:p>
          <w:p w14:paraId="4F837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Aircraft Ground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Simulation and Testing Technology</w:t>
            </w:r>
          </w:p>
        </w:tc>
      </w:tr>
      <w:tr w14:paraId="6C63DD63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F01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  Materials Science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EB9F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Materials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0820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Intelligent Materials and Devices</w:t>
            </w:r>
          </w:p>
          <w:p w14:paraId="3B71E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Advanced Space Materials and Environmental Effects</w:t>
            </w:r>
          </w:p>
          <w:p w14:paraId="059CA2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Optoelectronic Information Science and Engineering</w:t>
            </w:r>
          </w:p>
          <w:p w14:paraId="1D21E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Advanced Metal and Ceramic Materials</w:t>
            </w:r>
          </w:p>
          <w:p w14:paraId="73C97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Solidification Science and Engineering</w:t>
            </w:r>
          </w:p>
          <w:p w14:paraId="7E09FE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Plastic Processing</w:t>
            </w:r>
          </w:p>
          <w:p w14:paraId="48FF4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Material Joining Science and Engineering</w:t>
            </w:r>
          </w:p>
        </w:tc>
      </w:tr>
      <w:tr w14:paraId="0CF2DFB8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26F8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Management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F10C2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Management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DBEC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Management Information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Systems and Operation Management </w:t>
            </w:r>
          </w:p>
          <w:p w14:paraId="38F36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E System Engineering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Optimization</w:t>
            </w:r>
          </w:p>
          <w:p w14:paraId="18259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Big Data and Business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Analysis</w:t>
            </w:r>
          </w:p>
          <w:p w14:paraId="7E11F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Electronic Health</w:t>
            </w:r>
          </w:p>
        </w:tc>
      </w:tr>
      <w:tr w14:paraId="0AC93339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19989F5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2CFC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Business Administration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35C6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Enterprise Strategic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Management Theory and Method</w:t>
            </w:r>
          </w:p>
          <w:p w14:paraId="2B20A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Organization and Human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Resource Theory and Method</w:t>
            </w:r>
          </w:p>
          <w:p w14:paraId="4E93E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Marketing Theory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Method</w:t>
            </w:r>
          </w:p>
          <w:p w14:paraId="674198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Accounting Policies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Accounting Information Disclosure</w:t>
            </w:r>
          </w:p>
          <w:p w14:paraId="5EBF16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 xml:space="preserve">5. Innovation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heory,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 xml:space="preserve">ethod and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P</w:t>
            </w:r>
            <w:bookmarkStart w:id="4" w:name="_GoBack"/>
            <w:bookmarkEnd w:id="4"/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olicy</w:t>
            </w:r>
          </w:p>
          <w:p w14:paraId="4B189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Investment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Financing Theory and Financial Engineering</w:t>
            </w:r>
          </w:p>
          <w:p w14:paraId="4C96D2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Sustainable Development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Theory, Method and Policy</w:t>
            </w:r>
          </w:p>
          <w:p w14:paraId="2B36E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Management Corporate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Governance and Corporate Value</w:t>
            </w:r>
          </w:p>
        </w:tc>
      </w:tr>
      <w:tr w14:paraId="5C9C4E1A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0799C2B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C45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Public Management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D24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Public Policy Analysis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Behavior Simulation</w:t>
            </w:r>
          </w:p>
          <w:p w14:paraId="53B1F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Urban and Government Governance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Innovation</w:t>
            </w:r>
          </w:p>
          <w:p w14:paraId="383B2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Public Policy Impact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Assessment</w:t>
            </w:r>
          </w:p>
          <w:p w14:paraId="01BF9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Infrastructure Economy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Management</w:t>
            </w:r>
          </w:p>
        </w:tc>
      </w:tr>
      <w:tr w14:paraId="5F3D4151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D685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highlight w:val="no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School of Humanities, Social Science and Law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6AB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highlight w:val="no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Sociology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333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highlight w:val="no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1. Industrial Sociology</w:t>
            </w:r>
          </w:p>
          <w:p w14:paraId="35275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highlight w:val="no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2. Virtual Social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Anthropology</w:t>
            </w:r>
          </w:p>
          <w:p w14:paraId="678A7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highlight w:val="no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3. Social Construction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The Underclass</w:t>
            </w:r>
          </w:p>
          <w:p w14:paraId="24D23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highlight w:val="no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4. Quantitative Social Research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Methods</w:t>
            </w:r>
          </w:p>
          <w:p w14:paraId="37DAB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highlight w:val="no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5. Research on Network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Society</w:t>
            </w:r>
          </w:p>
          <w:p w14:paraId="20831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highlight w:val="no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6. Tourism Sociology</w:t>
            </w:r>
          </w:p>
        </w:tc>
      </w:tr>
      <w:tr w14:paraId="59471A94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BA3D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Physics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8105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Physics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E7E7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Nonlinear Optics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Laser Spectroscopy</w:t>
            </w:r>
          </w:p>
          <w:p w14:paraId="73A05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Military Information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Photonics Technology and Devices</w:t>
            </w:r>
          </w:p>
          <w:p w14:paraId="3A8ED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Nano Photonics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Surface Plasmon Optics</w:t>
            </w:r>
          </w:p>
          <w:p w14:paraId="7747D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Quantum Information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Quantum Dynamics</w:t>
            </w:r>
          </w:p>
          <w:p w14:paraId="7F3AF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Cross The Extreme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Conditions Of Condensed Matter Physics</w:t>
            </w:r>
          </w:p>
          <w:p w14:paraId="08C18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Physics and High Energy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Heavy-lon Collisions Hadron</w:t>
            </w:r>
          </w:p>
          <w:p w14:paraId="3219C0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Phenomenological Study</w:t>
            </w:r>
          </w:p>
          <w:p w14:paraId="47652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7.Physical Function of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Modern Materials and Nano Device</w:t>
            </w:r>
          </w:p>
          <w:p w14:paraId="354003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Particulate Matter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Soft Matter Physics</w:t>
            </w:r>
          </w:p>
          <w:p w14:paraId="35AA4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Plasma Transport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Its Interaction with Light Field</w:t>
            </w:r>
          </w:p>
          <w:p w14:paraId="48B22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Bioluminescence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Optical Imaging Technology</w:t>
            </w:r>
          </w:p>
        </w:tc>
      </w:tr>
      <w:tr w14:paraId="28A085F7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A52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Mathematics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A3DC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8AF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Analysis and Partial Differential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Equations</w:t>
            </w:r>
          </w:p>
          <w:p w14:paraId="677F1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Algebra and Topology</w:t>
            </w:r>
          </w:p>
          <w:p w14:paraId="5B5DEF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Ordinary Differential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Equation and Dynamical System</w:t>
            </w:r>
          </w:p>
          <w:p w14:paraId="19A1B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Science and Engineering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Computation</w:t>
            </w:r>
          </w:p>
          <w:p w14:paraId="0A986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Inverse Problem of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Mathematical Physics</w:t>
            </w:r>
          </w:p>
          <w:p w14:paraId="4EFAD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Operational Control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Optimization</w:t>
            </w:r>
          </w:p>
        </w:tc>
      </w:tr>
      <w:tr w14:paraId="49496C89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A13C31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CB36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Statistics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1027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 xml:space="preserve">1. Statistics and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Its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Application in Engineering</w:t>
            </w:r>
          </w:p>
          <w:p w14:paraId="7F69A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Financial Statistics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Big Data Analysis</w:t>
            </w:r>
          </w:p>
          <w:p w14:paraId="6DEA1D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Biology and Quantum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Statistics</w:t>
            </w:r>
          </w:p>
        </w:tc>
      </w:tr>
      <w:tr w14:paraId="146CCDED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C1CCC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Environment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913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2338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Urban Drinking Water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Security</w:t>
            </w:r>
          </w:p>
          <w:p w14:paraId="14613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Theory and Technology of Pollution (Waste) Water Treatment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Resource Utilization</w:t>
            </w:r>
          </w:p>
          <w:p w14:paraId="5CB45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Prevention and Control of Water Pollution and Sustainable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Utilization of Water Resources</w:t>
            </w:r>
          </w:p>
          <w:p w14:paraId="17431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Hydro-chemical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 xml:space="preserve">Environment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and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Functional Materials</w:t>
            </w:r>
          </w:p>
          <w:p w14:paraId="50B33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Safe Disposal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Resource Utilization of Municipal Solid Waste</w:t>
            </w:r>
          </w:p>
          <w:p w14:paraId="51B1C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Urban Water System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Digitalization and Pipeline Network Optimization</w:t>
            </w:r>
          </w:p>
          <w:p w14:paraId="74758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Urban Water Circulation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System</w:t>
            </w:r>
          </w:p>
        </w:tc>
      </w:tr>
      <w:tr w14:paraId="7A391BEE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44754E2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405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Environmental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4C5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Prevention and Control of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Water Pollution and Sustainable Utilization of Water Resources</w:t>
            </w:r>
          </w:p>
          <w:p w14:paraId="1B030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Hydro-chemical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Environment a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nd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Functional Materials</w:t>
            </w:r>
          </w:p>
          <w:p w14:paraId="09236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Safe Disposal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Resource Utilization of Municipal Solid Waste</w:t>
            </w:r>
          </w:p>
          <w:p w14:paraId="036DB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Formation Mechanism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Prevention and Control of Air Pollution</w:t>
            </w:r>
          </w:p>
          <w:p w14:paraId="7AADD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Regional Environmental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Pollution Prevention and Control and Ecological Engineering</w:t>
            </w:r>
          </w:p>
          <w:p w14:paraId="07C3F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Environmental System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Simulation Prediction and Planning Management</w:t>
            </w:r>
          </w:p>
        </w:tc>
      </w:tr>
      <w:tr w14:paraId="0CB78B95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6443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Life Science and 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7CA1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2" w:name="OLE_LINK3"/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Biomedical Engineering</w:t>
            </w:r>
            <w:bookmarkEnd w:id="2"/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71EF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Engineering:</w:t>
            </w:r>
          </w:p>
          <w:p w14:paraId="71C9A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Biomedical Information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Technology</w:t>
            </w:r>
          </w:p>
          <w:p w14:paraId="44451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Nano Biotechnology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Biological Sensors</w:t>
            </w:r>
          </w:p>
          <w:p w14:paraId="16037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Biomedical Detection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Technology</w:t>
            </w:r>
          </w:p>
          <w:p w14:paraId="24147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Biological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Electromechanical Integration Technology</w:t>
            </w:r>
          </w:p>
          <w:p w14:paraId="038F3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Biomedical Image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Processing</w:t>
            </w:r>
          </w:p>
          <w:p w14:paraId="639E3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Tissue Engineering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Technology</w:t>
            </w:r>
          </w:p>
          <w:p w14:paraId="5589A3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Science:</w:t>
            </w:r>
          </w:p>
          <w:p w14:paraId="56A34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Neurobiology</w:t>
            </w:r>
          </w:p>
          <w:p w14:paraId="0688F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Microbial Biotechnology</w:t>
            </w:r>
          </w:p>
          <w:p w14:paraId="40809F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Developmental Biology</w:t>
            </w:r>
          </w:p>
          <w:p w14:paraId="5D61D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Structural Molecular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Biology</w:t>
            </w:r>
          </w:p>
          <w:p w14:paraId="14FFDF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Tumor Cell Biology</w:t>
            </w:r>
          </w:p>
          <w:p w14:paraId="07E43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Space Molecular Cell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Biology</w:t>
            </w:r>
          </w:p>
          <w:p w14:paraId="0E960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Genetics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Bioinformatics</w:t>
            </w:r>
          </w:p>
        </w:tc>
      </w:tr>
      <w:tr w14:paraId="6137EA58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513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A58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Biology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1C8974D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Contains Protein Structure and Function</w:t>
            </w:r>
          </w:p>
          <w:p w14:paraId="5742E7C2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Tumor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ell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iology</w:t>
            </w:r>
          </w:p>
          <w:p w14:paraId="5DDCEA3F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Development and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pigenetic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R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egulation</w:t>
            </w:r>
          </w:p>
          <w:p w14:paraId="29A84D12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Biomass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R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euse and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icrobial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ontrol</w:t>
            </w:r>
          </w:p>
          <w:p w14:paraId="6C020420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Cognitive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eurobiology</w:t>
            </w:r>
          </w:p>
        </w:tc>
      </w:tr>
      <w:tr w14:paraId="6ACC1F29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FF12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Transportation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38A8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Communication and Transportation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B4650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Road Construction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Materials</w:t>
            </w:r>
          </w:p>
          <w:p w14:paraId="6AAC8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Composite Sub-grade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Stability Technology</w:t>
            </w:r>
          </w:p>
          <w:p w14:paraId="12CC2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Pavement Dynamics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Design Method</w:t>
            </w:r>
          </w:p>
          <w:p w14:paraId="42484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Road Nondestructive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Testing Technology</w:t>
            </w:r>
          </w:p>
          <w:p w14:paraId="13B35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Road Transportation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Safety</w:t>
            </w:r>
          </w:p>
          <w:p w14:paraId="609FD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Transportation Planning</w:t>
            </w:r>
          </w:p>
          <w:p w14:paraId="5C121C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Traffic Economy</w:t>
            </w:r>
          </w:p>
          <w:p w14:paraId="76748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Intelligent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Transportation System</w:t>
            </w:r>
          </w:p>
          <w:p w14:paraId="5648A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Traffic Management and Control</w:t>
            </w:r>
          </w:p>
        </w:tc>
      </w:tr>
      <w:tr w14:paraId="6E139EB9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03B6271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B8AD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931B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Bridge Structure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Durability</w:t>
            </w:r>
          </w:p>
          <w:p w14:paraId="015D0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Bridge Monitoring.Monitoring and Safety Evaluation</w:t>
            </w:r>
          </w:p>
          <w:p w14:paraId="24B66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Bridge Seismic and Axle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Vibration</w:t>
            </w:r>
          </w:p>
          <w:p w14:paraId="4EDFD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The Bridge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Reinforcement</w:t>
            </w:r>
          </w:p>
          <w:p w14:paraId="34C47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Advanced Composite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Applications</w:t>
            </w:r>
          </w:p>
        </w:tc>
      </w:tr>
      <w:tr w14:paraId="6ABFD468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4E1D3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6CB5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42DD0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Steel, Wood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Composite Structures</w:t>
            </w:r>
          </w:p>
          <w:p w14:paraId="33F75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Concrete Structure,Masonry Structure and New Structure</w:t>
            </w:r>
          </w:p>
          <w:p w14:paraId="4046B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Bridges and Ocean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Engineering Structures</w:t>
            </w:r>
          </w:p>
          <w:p w14:paraId="0C9DB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Civil Engineering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Materials</w:t>
            </w:r>
          </w:p>
          <w:p w14:paraId="1AC1B7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Disaster Prevention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Mitigation Works and Protection Works</w:t>
            </w:r>
          </w:p>
          <w:p w14:paraId="1FD28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Geotechnical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Underground Engineering</w:t>
            </w:r>
          </w:p>
          <w:p w14:paraId="3DA21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Civil Engineering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Construction and Management</w:t>
            </w:r>
          </w:p>
        </w:tc>
      </w:tr>
      <w:tr w14:paraId="46E54382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0089FD2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E244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Mechanics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853E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Structural Vibration,Impact, Explosion and Control</w:t>
            </w:r>
          </w:p>
          <w:p w14:paraId="57AE9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Structural Damage, Reliability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Health Monitoring</w:t>
            </w:r>
          </w:p>
          <w:p w14:paraId="6BF24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Computational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Structural Mechanics and Computational Fluid Dynamics</w:t>
            </w:r>
          </w:p>
          <w:p w14:paraId="692C4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Civil Engineering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Intelligent Materials and Structural System</w:t>
            </w:r>
          </w:p>
          <w:p w14:paraId="78ABE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Civil Engineering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Structure and System Design Theory</w:t>
            </w:r>
          </w:p>
        </w:tc>
      </w:tr>
      <w:tr w14:paraId="251B8323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B525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Architecture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FBA1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3" w:name="OLE_LINK4"/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Architecture</w:t>
            </w:r>
            <w:bookmarkEnd w:id="3"/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CD30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Architectural Design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Theory</w:t>
            </w:r>
          </w:p>
          <w:p w14:paraId="3132E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Public Architecture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Design and its Theory</w:t>
            </w:r>
          </w:p>
          <w:p w14:paraId="45BEE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Green Building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Energy Saving Technology</w:t>
            </w:r>
          </w:p>
          <w:p w14:paraId="67FC98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City and Building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Physical Environment</w:t>
            </w:r>
          </w:p>
          <w:p w14:paraId="2401A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Chinese and Foreign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Architectural History and Heritage Protection</w:t>
            </w:r>
          </w:p>
          <w:p w14:paraId="02D72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Urban Design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Interior Design</w:t>
            </w:r>
          </w:p>
        </w:tc>
      </w:tr>
      <w:tr w14:paraId="4F1A1D34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563B83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7073F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16E3F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Urban and Rural Planning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710F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Urban and Rural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Planning Theory and Methods</w:t>
            </w:r>
          </w:p>
          <w:p w14:paraId="1E1BE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Urban Historical&amp;Cultural Protection and Planning Design</w:t>
            </w:r>
          </w:p>
          <w:p w14:paraId="32387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Cold to Urban and Rural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Living Environment Planning</w:t>
            </w:r>
          </w:p>
          <w:p w14:paraId="3B97DC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Urban Form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Landscape Planning</w:t>
            </w:r>
          </w:p>
          <w:p w14:paraId="2803C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Urban and Rural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Security and Regional Planning</w:t>
            </w:r>
          </w:p>
        </w:tc>
      </w:tr>
      <w:tr w14:paraId="0B8A4A78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02181C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EACD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Landscape Architecture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8D52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History and Theory of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Western Landscape</w:t>
            </w:r>
          </w:p>
          <w:p w14:paraId="6101C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Landscape Heritage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Protection and Utilization</w:t>
            </w:r>
          </w:p>
          <w:p w14:paraId="5C82B7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Landscape Planning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Design and Theory</w:t>
            </w:r>
          </w:p>
          <w:p w14:paraId="5DD99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Landscape Architecture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Engineering and Technology</w:t>
            </w:r>
          </w:p>
          <w:p w14:paraId="10C46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Ecology Landscape</w:t>
            </w:r>
          </w:p>
          <w:p w14:paraId="0E117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Tourist Recreation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Planning and Design</w:t>
            </w:r>
          </w:p>
        </w:tc>
      </w:tr>
      <w:tr w14:paraId="52A4173C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B401759"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001C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6AF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Heating Calculation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Theory and Application Technology</w:t>
            </w:r>
          </w:p>
          <w:p w14:paraId="547C73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Ventilation and Air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Conditioning Theory and Application</w:t>
            </w:r>
          </w:p>
          <w:p w14:paraId="1FCB2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Building Energy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Efficiency and Energy Utilization</w:t>
            </w:r>
          </w:p>
          <w:p w14:paraId="5801F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Gas Storage and Transportation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Urban Gas Application</w:t>
            </w:r>
          </w:p>
          <w:p w14:paraId="10868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HVAC Systems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Control Theory and Technology</w:t>
            </w:r>
          </w:p>
          <w:p w14:paraId="5070E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Built Environment</w:t>
            </w:r>
          </w:p>
        </w:tc>
      </w:tr>
      <w:tr w14:paraId="58303103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D8D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Electronics and Information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7494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53E3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Wireless Communication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Network</w:t>
            </w:r>
          </w:p>
          <w:p w14:paraId="6AFC4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Theory and Technology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of Space Communication</w:t>
            </w:r>
          </w:p>
          <w:p w14:paraId="7008D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New System Radar Theory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Technology</w:t>
            </w:r>
          </w:p>
          <w:p w14:paraId="4F40D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Microwave Imaging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Target Recognition Technology</w:t>
            </w:r>
          </w:p>
          <w:p w14:paraId="16845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Remote Sensing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Information Processing Technology</w:t>
            </w:r>
          </w:p>
          <w:p w14:paraId="499F1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Electronic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Countermeasure Theory and Technology</w:t>
            </w:r>
          </w:p>
          <w:p w14:paraId="62836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Measurement and Control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Theory and Technology</w:t>
            </w:r>
          </w:p>
        </w:tc>
      </w:tr>
      <w:tr w14:paraId="456F2116"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F58E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Chemistry and Chemical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B261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Chemical Engineering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060F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Surface and Interface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Chemistry</w:t>
            </w:r>
          </w:p>
          <w:p w14:paraId="3E949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Polymer Composite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Modification</w:t>
            </w:r>
          </w:p>
          <w:p w14:paraId="4FCADA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Chemical Power Source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Electrochemical Power Engineering</w:t>
            </w:r>
          </w:p>
          <w:p w14:paraId="4EF5D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Preparation and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Performance of Functional Materials</w:t>
            </w:r>
          </w:p>
          <w:p w14:paraId="7B6C2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Biological Synthesis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and Separation Engineering</w:t>
            </w:r>
          </w:p>
          <w:p w14:paraId="02599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 Bimolecular Engineering</w:t>
            </w:r>
          </w:p>
          <w:p w14:paraId="0C83A5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New Energy Chemical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Industry</w:t>
            </w:r>
          </w:p>
        </w:tc>
      </w:tr>
    </w:tbl>
    <w:p w14:paraId="4B311F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17978"/>
    <w:multiLevelType w:val="singleLevel"/>
    <w:tmpl w:val="B231797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zU2NmE0MmI2MGFlODliNTc5N2U4ZjhlYzk5ZGIifQ=="/>
  </w:docVars>
  <w:rsids>
    <w:rsidRoot w:val="00000000"/>
    <w:rsid w:val="0B880E80"/>
    <w:rsid w:val="1B6E5A36"/>
    <w:rsid w:val="1DC86CAD"/>
    <w:rsid w:val="214D14B1"/>
    <w:rsid w:val="40AC6526"/>
    <w:rsid w:val="413606A8"/>
    <w:rsid w:val="4DA475BB"/>
    <w:rsid w:val="4DA96F3D"/>
    <w:rsid w:val="55183EB5"/>
    <w:rsid w:val="5E3956F2"/>
    <w:rsid w:val="6E16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1470</Words>
  <Characters>11157</Characters>
  <Lines>0</Lines>
  <Paragraphs>0</Paragraphs>
  <TotalTime>17</TotalTime>
  <ScaleCrop>false</ScaleCrop>
  <LinksUpToDate>false</LinksUpToDate>
  <CharactersWithSpaces>12320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2023-10-24T08:42:00Z</dcterms:created>
  <dc:creator>Admin</dc:creator>
  <cp:lastModifiedBy>Olivia</cp:lastModifiedBy>
  <dcterms:modified xsi:type="dcterms:W3CDTF">2025-08-18T10:06:01Z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71CE298538174C82B9AE44CA26D1ADAD_13</vt:lpwstr>
  </property>
  <property fmtid="{D5CDD505-2E9C-101B-9397-08002B2CF9AE}" pid="4" name="KSOTemplateDocerSaveRecord">
    <vt:lpwstr>eyJoZGlkIjoiMjkwNzVjMWMzY2ZhZjMxNmI4OWYwZmIzMzExZGI4M2MiLCJ1c2VySWQiOiIyMzg0MTkxNzQifQ==</vt:lpwstr>
  </property>
</Properties>
</file>