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1877"/>
        <w:gridCol w:w="3986"/>
      </w:tblGrid>
      <w:tr w14:paraId="4E31EA6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7CE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07D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048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 w14:paraId="18E6BA7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8F6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7AD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F3D9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Applied Economics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9CF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1.International Industry and Technology Transfer</w:t>
            </w:r>
          </w:p>
          <w:p w14:paraId="082AB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2.International Trade Theory</w:t>
            </w:r>
          </w:p>
          <w:p w14:paraId="46AA4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3.Industry Economic Theory and Method</w:t>
            </w:r>
          </w:p>
          <w:p w14:paraId="7BCB3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Financial Policy and Regulation</w:t>
            </w:r>
          </w:p>
          <w:p w14:paraId="787F2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5.Financial Economics</w:t>
            </w:r>
          </w:p>
          <w:p w14:paraId="3F4AE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6.Financial Engineering</w:t>
            </w:r>
          </w:p>
        </w:tc>
      </w:tr>
      <w:tr w14:paraId="6CEE3442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D91D6B6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B49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5BA2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E07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1.Management Information System, Decision Support System</w:t>
            </w:r>
          </w:p>
          <w:p w14:paraId="2E45C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2.E-commerce E-government Business Intelligence</w:t>
            </w:r>
          </w:p>
          <w:p w14:paraId="749AF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3.Systems Engineering Theory and Application</w:t>
            </w:r>
          </w:p>
          <w:p w14:paraId="2B606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4.Number Theory and the Statistical Analysis and Decision Optimization Model</w:t>
            </w:r>
          </w:p>
          <w:p w14:paraId="21080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5.Knowledge Management and Knowledge Engineering</w:t>
            </w:r>
          </w:p>
          <w:p w14:paraId="05B56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6.Project Management</w:t>
            </w:r>
          </w:p>
          <w:p w14:paraId="06D37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7.Construction Management Theory and Method</w:t>
            </w:r>
          </w:p>
          <w:p w14:paraId="3BC30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8.Real Estate Investment and Management</w:t>
            </w:r>
          </w:p>
          <w:p w14:paraId="11DB2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9.Housing and Housing System</w:t>
            </w:r>
          </w:p>
        </w:tc>
      </w:tr>
      <w:tr w14:paraId="525DB81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D20438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F2D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63B50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773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1.Technology Innovation and Technology Management</w:t>
            </w:r>
          </w:p>
          <w:p w14:paraId="6CB31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2.Industry and Regional Development Theory</w:t>
            </w:r>
          </w:p>
          <w:p w14:paraId="773EC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3.Risk Analysis and Management</w:t>
            </w:r>
          </w:p>
          <w:p w14:paraId="72C16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4.Management Theory of Modern Manufacturing System</w:t>
            </w:r>
          </w:p>
          <w:p w14:paraId="72B44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5.Strategic Management and Modern Organization Theory</w:t>
            </w:r>
          </w:p>
          <w:p w14:paraId="10B32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6.Marketing Theory</w:t>
            </w:r>
          </w:p>
          <w:p w14:paraId="15399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7.Accounting Theory and Practice</w:t>
            </w:r>
          </w:p>
          <w:p w14:paraId="1C270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8.Cost and Management Accounting Theory and Method</w:t>
            </w:r>
          </w:p>
          <w:p w14:paraId="24447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9.Financial Management Theory and Method</w:t>
            </w:r>
          </w:p>
        </w:tc>
      </w:tr>
      <w:tr w14:paraId="51514C95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B3A21B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156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3AA88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5F2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1.The Theory and Practice of the Belt and Road Initiative</w:t>
            </w:r>
          </w:p>
          <w:p w14:paraId="7E8C4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2.Application of Infrastructure Management</w:t>
            </w:r>
          </w:p>
          <w:p w14:paraId="70CC2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3.Research on Regional Economic Development</w:t>
            </w:r>
          </w:p>
          <w:p w14:paraId="73C9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41.Research on Governance Theory and Practice</w:t>
            </w:r>
          </w:p>
          <w:p w14:paraId="1B0CC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5.The Belt and Road Country Studies</w:t>
            </w:r>
          </w:p>
        </w:tc>
      </w:tr>
      <w:tr w14:paraId="5AC6A361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BA0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Materials Science and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04F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66588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F32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Optoelectronic Information Functional Materials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Devices</w:t>
            </w:r>
          </w:p>
          <w:p w14:paraId="50048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Materials Physics and Chemistry</w:t>
            </w:r>
          </w:p>
          <w:p w14:paraId="5BF8C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3. Space Environmental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ffects of</w:t>
            </w:r>
          </w:p>
          <w:p w14:paraId="1F5A3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   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aterials and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evices</w:t>
            </w:r>
          </w:p>
          <w:p w14:paraId="72845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Metal and Ceramic Materials</w:t>
            </w:r>
          </w:p>
          <w:p w14:paraId="36BB7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Polymer Matrix Composites</w:t>
            </w:r>
          </w:p>
          <w:p w14:paraId="733B8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6. Solidification Science and </w:t>
            </w:r>
          </w:p>
          <w:p w14:paraId="48BB8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  <w:p w14:paraId="108AE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Plastic Processing</w:t>
            </w:r>
          </w:p>
          <w:p w14:paraId="672F0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Advanced Welding and Joining</w:t>
            </w:r>
          </w:p>
          <w:p w14:paraId="369CC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Electronic Packaging Technology</w:t>
            </w:r>
          </w:p>
        </w:tc>
      </w:tr>
      <w:tr w14:paraId="48F5781F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64B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8707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8240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BA6D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1.Mechanical Design and Theory</w:t>
            </w:r>
          </w:p>
          <w:p w14:paraId="003F5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2.Mechanical Manufacture Automation</w:t>
            </w:r>
          </w:p>
          <w:p w14:paraId="787AD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3.Mechatronic Engineering</w:t>
            </w:r>
          </w:p>
          <w:p w14:paraId="7D9E7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4.Production Process Management</w:t>
            </w:r>
          </w:p>
        </w:tc>
      </w:tr>
      <w:tr w14:paraId="1621FDB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C1B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97B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Aeronautical and Astronautical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87F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Aerospace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anufacturing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ngineering</w:t>
            </w:r>
          </w:p>
        </w:tc>
      </w:tr>
      <w:tr w14:paraId="46206774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EEA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B09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56C7F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6A8C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1.Combustion and Pollution Control</w:t>
            </w:r>
          </w:p>
          <w:p w14:paraId="1DA31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2.Dynamic Fluid and Chemical Machinery</w:t>
            </w:r>
          </w:p>
          <w:p w14:paraId="127A6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3.Heat, Mass Transfer and Multiphase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low</w:t>
            </w:r>
          </w:p>
          <w:p w14:paraId="0417D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Utilization of Energy</w:t>
            </w:r>
          </w:p>
        </w:tc>
      </w:tr>
      <w:tr w14:paraId="211F559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6C81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227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40DE0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D43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 Composite Structures</w:t>
            </w:r>
          </w:p>
          <w:p w14:paraId="0A8BE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 Masonry Structure and New Structure</w:t>
            </w:r>
          </w:p>
          <w:p w14:paraId="3D6DF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 Engineering Structures</w:t>
            </w:r>
          </w:p>
          <w:p w14:paraId="0AA94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 Materials</w:t>
            </w:r>
          </w:p>
          <w:p w14:paraId="29AD0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 Mitigation Works and Protection Works</w:t>
            </w:r>
          </w:p>
          <w:p w14:paraId="62949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 Underground Engineering</w:t>
            </w:r>
          </w:p>
          <w:p w14:paraId="6738B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 Construction and Management</w:t>
            </w:r>
          </w:p>
        </w:tc>
      </w:tr>
      <w:tr w14:paraId="385D6B07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192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A9E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35F38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BAA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</w:tr>
      <w:tr w14:paraId="3F589E1B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BC7EC8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B28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E8E1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A93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</w:tr>
      <w:tr w14:paraId="6EC36610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28F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BC6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2DC6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72F5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</w:tr>
      <w:tr w14:paraId="094AA43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F7DE45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274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B4C5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316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1.Physical Electronics</w:t>
            </w:r>
          </w:p>
          <w:p w14:paraId="51EC1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2.Microelectronics and Solid-State Electronics</w:t>
            </w:r>
          </w:p>
        </w:tc>
      </w:tr>
      <w:tr w14:paraId="57B3474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E7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8D6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854C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D34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</w:tr>
      <w:tr w14:paraId="426EAA02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080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90C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35A48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Chemistry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9336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1.Surface and Interface Chemistry of Materials</w:t>
            </w:r>
          </w:p>
          <w:p w14:paraId="19640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2.Energy Conversion Material Chemistry</w:t>
            </w:r>
          </w:p>
          <w:p w14:paraId="7E52C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3.Solar Cells and Devices</w:t>
            </w:r>
          </w:p>
          <w:p w14:paraId="44B5D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4.Spectrum Detection and Analysis</w:t>
            </w:r>
          </w:p>
          <w:p w14:paraId="178F0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5.Synthesis and Preparation of Functional Nano-Materials</w:t>
            </w:r>
          </w:p>
        </w:tc>
      </w:tr>
      <w:tr w14:paraId="014F964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50DD35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679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D7B5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90C0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1.Polymer Composite and Modification</w:t>
            </w:r>
          </w:p>
          <w:p w14:paraId="3B645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2.Chemical Power Source and Electrochemical Technology</w:t>
            </w:r>
          </w:p>
          <w:p w14:paraId="063F7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3.Preparation and Performance of Functional Materials</w:t>
            </w:r>
          </w:p>
          <w:p w14:paraId="2C121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4.Energy Chemical Engineering and Catalysis</w:t>
            </w:r>
          </w:p>
          <w:p w14:paraId="63E67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5.Bimolecular Engineering</w:t>
            </w:r>
          </w:p>
        </w:tc>
      </w:tr>
      <w:tr w14:paraId="6DA6C91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8B2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Faculty of Humanities and Social Sciences</w:t>
            </w:r>
          </w:p>
        </w:tc>
        <w:tc>
          <w:tcPr>
            <w:tcW w:w="187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C1AB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Foreign Language and Literature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5AD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1.Foreign Linguistics and Applied Linguistics (English)</w:t>
            </w:r>
          </w:p>
          <w:p w14:paraId="05CDA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2.Foreign Linguistics and Applied Linguistics (Russian)</w:t>
            </w:r>
          </w:p>
          <w:p w14:paraId="02F77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3.English Language and Literature</w:t>
            </w:r>
          </w:p>
          <w:p w14:paraId="1DA28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4.Russian Language and L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iterature</w:t>
            </w:r>
          </w:p>
        </w:tc>
      </w:tr>
    </w:tbl>
    <w:p w14:paraId="6A21E3A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425E527F"/>
    <w:rsid w:val="019422A6"/>
    <w:rsid w:val="0AE65C0E"/>
    <w:rsid w:val="100C128A"/>
    <w:rsid w:val="1E684081"/>
    <w:rsid w:val="1ED30BB8"/>
    <w:rsid w:val="1EF503D0"/>
    <w:rsid w:val="2BBB5699"/>
    <w:rsid w:val="2D597975"/>
    <w:rsid w:val="35BD1577"/>
    <w:rsid w:val="3A893269"/>
    <w:rsid w:val="3CEE1054"/>
    <w:rsid w:val="400E0FA4"/>
    <w:rsid w:val="425E527F"/>
    <w:rsid w:val="4AAF0B85"/>
    <w:rsid w:val="4EAB3C0F"/>
    <w:rsid w:val="4F411EF8"/>
    <w:rsid w:val="5A4C481C"/>
    <w:rsid w:val="62740D8C"/>
    <w:rsid w:val="69803BE2"/>
    <w:rsid w:val="73F1488E"/>
    <w:rsid w:val="7A7632E8"/>
    <w:rsid w:val="7DF20F6E"/>
    <w:rsid w:val="7E1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461</Words>
  <Characters>3420</Characters>
  <Lines>0</Lines>
  <Paragraphs>0</Paragraphs>
  <TotalTime>40</TotalTime>
  <ScaleCrop>false</ScaleCrop>
  <LinksUpToDate>false</LinksUpToDate>
  <CharactersWithSpaces>3778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2023-09-21T01:22:00Z</dcterms:created>
  <dc:creator>Little fu</dc:creator>
  <cp:lastModifiedBy>Olivia</cp:lastModifiedBy>
  <dcterms:modified xsi:type="dcterms:W3CDTF">2025-08-18T09:52:16Z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E17659208597483D85D552AB2B3FDA0E_13</vt:lpwstr>
  </property>
  <property fmtid="{D5CDD505-2E9C-101B-9397-08002B2CF9AE}" pid="4" name="KSOTemplateDocerSaveRecord">
    <vt:lpwstr>eyJoZGlkIjoiMjkwNzVjMWMzY2ZhZjMxNmI4OWYwZmIzMzExZGI4M2MiLCJ1c2VySWQiOiIyMzg0MTkxNzQifQ==</vt:lpwstr>
  </property>
</Properties>
</file>